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1616" w14:textId="3C93C62C" w:rsidR="005D29CF" w:rsidRDefault="005D29CF" w:rsidP="009D24DA">
      <w:pPr>
        <w:jc w:val="center"/>
        <w:rPr>
          <w:sz w:val="28"/>
          <w:szCs w:val="28"/>
          <w:u w:val="single"/>
        </w:rPr>
      </w:pPr>
      <w:r w:rsidRPr="00036BB7">
        <w:rPr>
          <w:sz w:val="28"/>
          <w:szCs w:val="28"/>
          <w:u w:val="single"/>
        </w:rPr>
        <w:t>Ankieta potrzeb ludzi do 25 roku życia</w:t>
      </w:r>
    </w:p>
    <w:p w14:paraId="4416ADE7" w14:textId="77777777" w:rsidR="009D24DA" w:rsidRDefault="009D24DA" w:rsidP="001C605E">
      <w:pPr>
        <w:jc w:val="both"/>
        <w:rPr>
          <w:sz w:val="24"/>
          <w:szCs w:val="24"/>
        </w:rPr>
      </w:pPr>
    </w:p>
    <w:p w14:paraId="4F426102" w14:textId="77777777" w:rsidR="009D24DA" w:rsidRDefault="009D24DA" w:rsidP="001C605E">
      <w:pPr>
        <w:jc w:val="both"/>
        <w:rPr>
          <w:sz w:val="24"/>
          <w:szCs w:val="24"/>
        </w:rPr>
      </w:pPr>
    </w:p>
    <w:p w14:paraId="4A86EBC0" w14:textId="02CF315E" w:rsidR="00EC7104" w:rsidRPr="001C605E" w:rsidRDefault="00EC7104" w:rsidP="001C605E">
      <w:pPr>
        <w:jc w:val="both"/>
        <w:rPr>
          <w:sz w:val="24"/>
          <w:szCs w:val="24"/>
        </w:rPr>
      </w:pPr>
      <w:r w:rsidRPr="001C605E">
        <w:rPr>
          <w:sz w:val="24"/>
          <w:szCs w:val="24"/>
        </w:rPr>
        <w:t xml:space="preserve">Celem ankiety </w:t>
      </w:r>
      <w:r w:rsidR="00350F44" w:rsidRPr="001C605E">
        <w:rPr>
          <w:sz w:val="24"/>
          <w:szCs w:val="24"/>
        </w:rPr>
        <w:t xml:space="preserve">jest </w:t>
      </w:r>
      <w:r w:rsidR="00B07B33">
        <w:rPr>
          <w:sz w:val="24"/>
          <w:szCs w:val="24"/>
        </w:rPr>
        <w:t>uzyskanie</w:t>
      </w:r>
      <w:r w:rsidR="00111E8E" w:rsidRPr="001C605E">
        <w:rPr>
          <w:sz w:val="24"/>
          <w:szCs w:val="24"/>
        </w:rPr>
        <w:t xml:space="preserve"> </w:t>
      </w:r>
      <w:r w:rsidRPr="001C605E">
        <w:rPr>
          <w:sz w:val="24"/>
          <w:szCs w:val="24"/>
        </w:rPr>
        <w:t xml:space="preserve">informacji </w:t>
      </w:r>
      <w:r w:rsidR="00331B4B" w:rsidRPr="001C605E">
        <w:rPr>
          <w:sz w:val="24"/>
          <w:szCs w:val="24"/>
        </w:rPr>
        <w:t>od osób do 25 roku życia o</w:t>
      </w:r>
      <w:r w:rsidR="00350F44" w:rsidRPr="001C605E">
        <w:rPr>
          <w:sz w:val="24"/>
          <w:szCs w:val="24"/>
        </w:rPr>
        <w:t xml:space="preserve"> </w:t>
      </w:r>
      <w:r w:rsidR="00F15BF7" w:rsidRPr="001C605E">
        <w:rPr>
          <w:sz w:val="24"/>
          <w:szCs w:val="24"/>
        </w:rPr>
        <w:t>poziomie r</w:t>
      </w:r>
      <w:r w:rsidR="003B2453" w:rsidRPr="001C605E">
        <w:rPr>
          <w:sz w:val="24"/>
          <w:szCs w:val="24"/>
        </w:rPr>
        <w:t>e</w:t>
      </w:r>
      <w:r w:rsidR="00F15BF7" w:rsidRPr="001C605E">
        <w:rPr>
          <w:sz w:val="24"/>
          <w:szCs w:val="24"/>
        </w:rPr>
        <w:t>a</w:t>
      </w:r>
      <w:r w:rsidR="003B2453" w:rsidRPr="001C605E">
        <w:rPr>
          <w:sz w:val="24"/>
          <w:szCs w:val="24"/>
        </w:rPr>
        <w:t>l</w:t>
      </w:r>
      <w:r w:rsidR="00F15BF7" w:rsidRPr="001C605E">
        <w:rPr>
          <w:sz w:val="24"/>
          <w:szCs w:val="24"/>
        </w:rPr>
        <w:t xml:space="preserve">izacji ich potrzeb </w:t>
      </w:r>
      <w:r w:rsidR="003B2453" w:rsidRPr="001C605E">
        <w:rPr>
          <w:sz w:val="24"/>
          <w:szCs w:val="24"/>
        </w:rPr>
        <w:t xml:space="preserve">społecznych, </w:t>
      </w:r>
      <w:r w:rsidR="00111E8E" w:rsidRPr="001C605E">
        <w:rPr>
          <w:sz w:val="24"/>
          <w:szCs w:val="24"/>
        </w:rPr>
        <w:t>kulturowych i ekonomicznych</w:t>
      </w:r>
      <w:r w:rsidR="00DD79EE" w:rsidRPr="001C605E">
        <w:rPr>
          <w:sz w:val="24"/>
          <w:szCs w:val="24"/>
        </w:rPr>
        <w:t xml:space="preserve"> w obrębie ich miejsca zamieszkania. </w:t>
      </w:r>
      <w:r w:rsidR="00C17FAC" w:rsidRPr="001C605E">
        <w:rPr>
          <w:sz w:val="24"/>
          <w:szCs w:val="24"/>
        </w:rPr>
        <w:t>Ankieta jest anonimowa</w:t>
      </w:r>
      <w:r w:rsidR="007521BD" w:rsidRPr="001C605E">
        <w:rPr>
          <w:sz w:val="24"/>
          <w:szCs w:val="24"/>
        </w:rPr>
        <w:t>,</w:t>
      </w:r>
      <w:r w:rsidR="00C17FAC" w:rsidRPr="001C605E">
        <w:rPr>
          <w:sz w:val="24"/>
          <w:szCs w:val="24"/>
        </w:rPr>
        <w:t xml:space="preserve"> a jej wyniki posłużą do </w:t>
      </w:r>
      <w:r w:rsidR="00816E52" w:rsidRPr="001C605E">
        <w:rPr>
          <w:sz w:val="24"/>
          <w:szCs w:val="24"/>
        </w:rPr>
        <w:t>przygotowania oferty</w:t>
      </w:r>
      <w:r w:rsidR="003E6F7F">
        <w:rPr>
          <w:sz w:val="24"/>
          <w:szCs w:val="24"/>
        </w:rPr>
        <w:t xml:space="preserve"> poprawy </w:t>
      </w:r>
      <w:r w:rsidR="00C74183">
        <w:rPr>
          <w:sz w:val="24"/>
          <w:szCs w:val="24"/>
        </w:rPr>
        <w:t>warunków życia</w:t>
      </w:r>
      <w:r w:rsidR="00816E52" w:rsidRPr="001C605E">
        <w:rPr>
          <w:sz w:val="24"/>
          <w:szCs w:val="24"/>
        </w:rPr>
        <w:t xml:space="preserve"> </w:t>
      </w:r>
      <w:r w:rsidR="00B34E93" w:rsidRPr="001C605E">
        <w:rPr>
          <w:sz w:val="24"/>
          <w:szCs w:val="24"/>
        </w:rPr>
        <w:t>w badanym zakresie</w:t>
      </w:r>
      <w:r w:rsidR="004B006E" w:rsidRPr="001C605E">
        <w:rPr>
          <w:sz w:val="24"/>
          <w:szCs w:val="24"/>
        </w:rPr>
        <w:t>,</w:t>
      </w:r>
      <w:r w:rsidR="00B34E93" w:rsidRPr="001C605E">
        <w:rPr>
          <w:sz w:val="24"/>
          <w:szCs w:val="24"/>
        </w:rPr>
        <w:t xml:space="preserve"> w ramach </w:t>
      </w:r>
      <w:r w:rsidR="007521BD" w:rsidRPr="001C605E">
        <w:rPr>
          <w:sz w:val="24"/>
          <w:szCs w:val="24"/>
        </w:rPr>
        <w:t>Lokalnej Strategii Rozwoju</w:t>
      </w:r>
      <w:r w:rsidR="00A735B2">
        <w:rPr>
          <w:sz w:val="24"/>
          <w:szCs w:val="24"/>
        </w:rPr>
        <w:t xml:space="preserve"> 2023-2027.</w:t>
      </w:r>
    </w:p>
    <w:p w14:paraId="1508D8B9" w14:textId="77777777" w:rsidR="00FE7BE6" w:rsidRPr="00EC7104" w:rsidRDefault="00FE7BE6" w:rsidP="00DD79EE">
      <w:pPr>
        <w:jc w:val="both"/>
        <w:rPr>
          <w:sz w:val="28"/>
          <w:szCs w:val="28"/>
        </w:rPr>
      </w:pPr>
    </w:p>
    <w:p w14:paraId="06932D5A" w14:textId="5168D35D" w:rsidR="005D29CF" w:rsidRPr="006F499D" w:rsidRDefault="001454C6" w:rsidP="005D29CF">
      <w:pPr>
        <w:rPr>
          <w:b/>
          <w:bCs/>
        </w:rPr>
      </w:pPr>
      <w:r>
        <w:rPr>
          <w:b/>
          <w:bCs/>
        </w:rPr>
        <w:t xml:space="preserve">A. </w:t>
      </w:r>
      <w:r w:rsidR="006F499D">
        <w:rPr>
          <w:b/>
          <w:bCs/>
        </w:rPr>
        <w:t>P</w:t>
      </w:r>
      <w:r w:rsidR="005D29CF" w:rsidRPr="006F499D">
        <w:rPr>
          <w:b/>
          <w:bCs/>
        </w:rPr>
        <w:t>łeć</w:t>
      </w:r>
    </w:p>
    <w:p w14:paraId="3AA9783A" w14:textId="07FFAC40" w:rsidR="005D29CF" w:rsidRDefault="005D29CF" w:rsidP="005D29CF">
      <w:r w:rsidRPr="006F499D">
        <w:t>K</w:t>
      </w:r>
      <w:r w:rsidR="00E61FB9">
        <w:t xml:space="preserve"> </w:t>
      </w:r>
      <w:r w:rsidRPr="006F499D">
        <w:t>/</w:t>
      </w:r>
      <w:r w:rsidR="00E61FB9">
        <w:t xml:space="preserve"> </w:t>
      </w:r>
      <w:r w:rsidRPr="006F499D">
        <w:t>M</w:t>
      </w:r>
    </w:p>
    <w:p w14:paraId="4B9B8288" w14:textId="77777777" w:rsidR="00B07B33" w:rsidRPr="006F499D" w:rsidRDefault="00B07B33" w:rsidP="005D29CF"/>
    <w:p w14:paraId="12762084" w14:textId="230D9263" w:rsidR="005D29CF" w:rsidRPr="006F499D" w:rsidRDefault="001454C6" w:rsidP="005D29CF">
      <w:pPr>
        <w:rPr>
          <w:b/>
          <w:bCs/>
        </w:rPr>
      </w:pPr>
      <w:r>
        <w:rPr>
          <w:b/>
          <w:bCs/>
        </w:rPr>
        <w:t xml:space="preserve">B. </w:t>
      </w:r>
      <w:r w:rsidR="006F499D">
        <w:rPr>
          <w:b/>
          <w:bCs/>
        </w:rPr>
        <w:t>W</w:t>
      </w:r>
      <w:r w:rsidR="005D29CF" w:rsidRPr="006F499D">
        <w:rPr>
          <w:b/>
          <w:bCs/>
        </w:rPr>
        <w:t>iek</w:t>
      </w:r>
    </w:p>
    <w:p w14:paraId="58CA1A74" w14:textId="1F117E15" w:rsidR="005D29CF" w:rsidRDefault="00E61FB9" w:rsidP="005D29CF">
      <w:r>
        <w:t xml:space="preserve">- </w:t>
      </w:r>
      <w:r w:rsidR="005D29CF">
        <w:t>do 18 roku życia</w:t>
      </w:r>
    </w:p>
    <w:p w14:paraId="17E8F187" w14:textId="34EC3BD3" w:rsidR="00FA6931" w:rsidRDefault="00E61FB9" w:rsidP="005D29CF">
      <w:r>
        <w:t xml:space="preserve">- </w:t>
      </w:r>
      <w:r w:rsidR="005D29CF">
        <w:t>18-25 lat</w:t>
      </w:r>
    </w:p>
    <w:p w14:paraId="27EB66DC" w14:textId="77777777" w:rsidR="00B07B33" w:rsidRDefault="00B07B33" w:rsidP="005D29CF"/>
    <w:p w14:paraId="0CF305B6" w14:textId="1EEB8804" w:rsidR="005D29CF" w:rsidRPr="006F499D" w:rsidRDefault="001454C6" w:rsidP="005D29CF">
      <w:pPr>
        <w:rPr>
          <w:b/>
          <w:bCs/>
        </w:rPr>
      </w:pPr>
      <w:r>
        <w:rPr>
          <w:b/>
          <w:bCs/>
        </w:rPr>
        <w:t xml:space="preserve">C. </w:t>
      </w:r>
      <w:r w:rsidR="006F499D" w:rsidRPr="006F499D">
        <w:rPr>
          <w:b/>
          <w:bCs/>
        </w:rPr>
        <w:t>S</w:t>
      </w:r>
      <w:r w:rsidR="005D29CF" w:rsidRPr="006F499D">
        <w:rPr>
          <w:b/>
          <w:bCs/>
        </w:rPr>
        <w:t>tatus zawodowy/edukacyjny</w:t>
      </w:r>
    </w:p>
    <w:p w14:paraId="622EBC0E" w14:textId="450398BA" w:rsidR="005D29CF" w:rsidRDefault="001454C6" w:rsidP="005D29CF">
      <w:r>
        <w:t xml:space="preserve"> - </w:t>
      </w:r>
      <w:r w:rsidR="005D29CF">
        <w:t>uczeń/student</w:t>
      </w:r>
    </w:p>
    <w:p w14:paraId="35F153FB" w14:textId="64D6E32E" w:rsidR="005D29CF" w:rsidRDefault="001454C6" w:rsidP="005D29CF">
      <w:r>
        <w:t xml:space="preserve"> - </w:t>
      </w:r>
      <w:r w:rsidR="005D29CF">
        <w:t>osoba pracująca</w:t>
      </w:r>
    </w:p>
    <w:p w14:paraId="062F976F" w14:textId="57BDF9E6" w:rsidR="005D29CF" w:rsidRDefault="001454C6" w:rsidP="005D29CF">
      <w:r>
        <w:t xml:space="preserve"> - osoba </w:t>
      </w:r>
      <w:r w:rsidR="005D29CF">
        <w:t>bezrobotn</w:t>
      </w:r>
      <w:r>
        <w:t>a</w:t>
      </w:r>
    </w:p>
    <w:p w14:paraId="0963AFBB" w14:textId="77777777" w:rsidR="00EF6C24" w:rsidRDefault="00EF6C24" w:rsidP="005D29CF"/>
    <w:p w14:paraId="6AD1293B" w14:textId="3767BFD7" w:rsidR="005D29CF" w:rsidRPr="000E6924" w:rsidRDefault="00B26738" w:rsidP="005D29CF">
      <w:pPr>
        <w:rPr>
          <w:sz w:val="24"/>
          <w:szCs w:val="24"/>
          <w:u w:val="single"/>
        </w:rPr>
      </w:pPr>
      <w:r w:rsidRPr="000E6924">
        <w:rPr>
          <w:sz w:val="24"/>
          <w:szCs w:val="24"/>
          <w:u w:val="single"/>
        </w:rPr>
        <w:t xml:space="preserve">I. Potrzeby </w:t>
      </w:r>
      <w:r w:rsidR="00EF6C24" w:rsidRPr="000E6924">
        <w:rPr>
          <w:sz w:val="24"/>
          <w:szCs w:val="24"/>
          <w:u w:val="single"/>
        </w:rPr>
        <w:t>społeczne</w:t>
      </w:r>
      <w:r w:rsidR="000E6924" w:rsidRPr="000E6924">
        <w:rPr>
          <w:sz w:val="24"/>
          <w:szCs w:val="24"/>
          <w:u w:val="single"/>
        </w:rPr>
        <w:t>, kulturowe i samorealizacyjne.</w:t>
      </w:r>
    </w:p>
    <w:p w14:paraId="0D466FF4" w14:textId="2F3F8DBE" w:rsidR="005D29CF" w:rsidRPr="00FA6931" w:rsidRDefault="005D29CF" w:rsidP="005D29CF">
      <w:pPr>
        <w:rPr>
          <w:b/>
          <w:bCs/>
        </w:rPr>
      </w:pPr>
      <w:r w:rsidRPr="00B553E6">
        <w:rPr>
          <w:b/>
          <w:bCs/>
        </w:rPr>
        <w:t>1.</w:t>
      </w:r>
      <w:r>
        <w:t xml:space="preserve"> </w:t>
      </w:r>
      <w:r w:rsidRPr="00856AAA">
        <w:rPr>
          <w:b/>
          <w:bCs/>
        </w:rPr>
        <w:t>Czy w miejscowości w któ</w:t>
      </w:r>
      <w:r w:rsidR="00580285">
        <w:rPr>
          <w:b/>
          <w:bCs/>
        </w:rPr>
        <w:t>r</w:t>
      </w:r>
      <w:r w:rsidRPr="00856AAA">
        <w:rPr>
          <w:b/>
          <w:bCs/>
        </w:rPr>
        <w:t>ej mieszkasz jest oferta spędzania czasu wolnego dla ludzi młodych? (organizowana prze</w:t>
      </w:r>
      <w:r w:rsidR="00580285">
        <w:rPr>
          <w:b/>
          <w:bCs/>
        </w:rPr>
        <w:t xml:space="preserve">z </w:t>
      </w:r>
      <w:r w:rsidRPr="00856AAA">
        <w:rPr>
          <w:b/>
          <w:bCs/>
        </w:rPr>
        <w:t xml:space="preserve"> szkołę, gminę, świ</w:t>
      </w:r>
      <w:r w:rsidR="00580285">
        <w:rPr>
          <w:b/>
          <w:bCs/>
        </w:rPr>
        <w:t>etlicę wiejską</w:t>
      </w:r>
      <w:r w:rsidRPr="00856AAA">
        <w:rPr>
          <w:b/>
          <w:bCs/>
        </w:rPr>
        <w:t>,</w:t>
      </w:r>
      <w:r w:rsidR="00580285">
        <w:rPr>
          <w:b/>
          <w:bCs/>
        </w:rPr>
        <w:t xml:space="preserve"> bibliotekę gminną,</w:t>
      </w:r>
      <w:r w:rsidRPr="00856AAA">
        <w:rPr>
          <w:b/>
          <w:bCs/>
        </w:rPr>
        <w:t xml:space="preserve"> bądź podmioty prywatne</w:t>
      </w:r>
      <w:r w:rsidR="00B07B33">
        <w:rPr>
          <w:b/>
          <w:bCs/>
        </w:rPr>
        <w:t>)</w:t>
      </w:r>
    </w:p>
    <w:p w14:paraId="62419312" w14:textId="77777777" w:rsidR="005D29CF" w:rsidRDefault="005D29CF" w:rsidP="005D29CF">
      <w:r>
        <w:t>a) Tak</w:t>
      </w:r>
    </w:p>
    <w:p w14:paraId="7A6D0354" w14:textId="2F353966" w:rsidR="005D29CF" w:rsidRDefault="005D29CF" w:rsidP="005D29CF">
      <w:r>
        <w:t>b) Nie</w:t>
      </w:r>
    </w:p>
    <w:p w14:paraId="4325B43D" w14:textId="77777777" w:rsidR="005D29CF" w:rsidRPr="002824F4" w:rsidRDefault="005D29CF" w:rsidP="005D29CF">
      <w:pPr>
        <w:rPr>
          <w:b/>
          <w:bCs/>
        </w:rPr>
      </w:pPr>
      <w:r w:rsidRPr="002824F4">
        <w:rPr>
          <w:b/>
          <w:bCs/>
        </w:rPr>
        <w:t>Jeśli tak, wymień jakie?</w:t>
      </w:r>
    </w:p>
    <w:p w14:paraId="1880526B" w14:textId="77777777" w:rsidR="005D29CF" w:rsidRDefault="005D29CF" w:rsidP="005D29CF"/>
    <w:p w14:paraId="70D590D8" w14:textId="4BD46B91" w:rsidR="007F7A44" w:rsidRDefault="007F7A44" w:rsidP="005D29CF">
      <w:pPr>
        <w:pBdr>
          <w:top w:val="single" w:sz="12" w:space="1" w:color="auto"/>
          <w:bottom w:val="single" w:sz="12" w:space="1" w:color="auto"/>
        </w:pBdr>
      </w:pPr>
    </w:p>
    <w:p w14:paraId="3A16BF8A" w14:textId="77777777" w:rsidR="00B154B2" w:rsidRDefault="00B154B2" w:rsidP="005D29CF"/>
    <w:p w14:paraId="342D8B57" w14:textId="77777777" w:rsidR="00B07B33" w:rsidRDefault="00B07B33" w:rsidP="005D29CF"/>
    <w:p w14:paraId="52474FDD" w14:textId="77777777" w:rsidR="00B07B33" w:rsidRDefault="00B07B33" w:rsidP="005D29CF"/>
    <w:p w14:paraId="353DFB6D" w14:textId="1BD0F369" w:rsidR="005D29CF" w:rsidRDefault="005D29CF" w:rsidP="005D29CF">
      <w:r w:rsidRPr="00B553E6">
        <w:rPr>
          <w:b/>
          <w:bCs/>
        </w:rPr>
        <w:lastRenderedPageBreak/>
        <w:t>2.</w:t>
      </w:r>
      <w:r>
        <w:t xml:space="preserve"> </w:t>
      </w:r>
      <w:r w:rsidRPr="004E7129">
        <w:rPr>
          <w:b/>
          <w:bCs/>
        </w:rPr>
        <w:t>Wskaż jakie formy spędzania czasu wolnego interesują Cię najbardziej?</w:t>
      </w:r>
    </w:p>
    <w:p w14:paraId="25E353F3" w14:textId="77777777" w:rsidR="005D29CF" w:rsidRDefault="005D29CF" w:rsidP="005D29CF"/>
    <w:p w14:paraId="5EEC4AD9" w14:textId="2F1AF44A" w:rsidR="009D24DA" w:rsidRDefault="009D24DA" w:rsidP="005D29CF">
      <w:pPr>
        <w:pBdr>
          <w:top w:val="single" w:sz="12" w:space="1" w:color="auto"/>
          <w:bottom w:val="single" w:sz="12" w:space="1" w:color="auto"/>
        </w:pBdr>
      </w:pPr>
    </w:p>
    <w:p w14:paraId="3136D75D" w14:textId="77777777" w:rsidR="00235E9C" w:rsidRDefault="00235E9C" w:rsidP="005D29CF">
      <w:pPr>
        <w:rPr>
          <w:b/>
          <w:bCs/>
        </w:rPr>
      </w:pPr>
    </w:p>
    <w:p w14:paraId="6FFDB079" w14:textId="464DC978" w:rsidR="005D29CF" w:rsidRDefault="005D29CF" w:rsidP="005D29CF">
      <w:r w:rsidRPr="00B553E6">
        <w:rPr>
          <w:b/>
          <w:bCs/>
        </w:rPr>
        <w:t>3.</w:t>
      </w:r>
      <w:r>
        <w:t xml:space="preserve"> </w:t>
      </w:r>
      <w:r w:rsidRPr="004E7129">
        <w:rPr>
          <w:b/>
          <w:bCs/>
        </w:rPr>
        <w:t>Czy w miejscowości w któ</w:t>
      </w:r>
      <w:r w:rsidR="004E7129" w:rsidRPr="004E7129">
        <w:rPr>
          <w:b/>
          <w:bCs/>
        </w:rPr>
        <w:t>r</w:t>
      </w:r>
      <w:r w:rsidRPr="004E7129">
        <w:rPr>
          <w:b/>
          <w:bCs/>
        </w:rPr>
        <w:t>ej mieszkasz masz możliwość rozwijania swoich zainteresowań?</w:t>
      </w:r>
    </w:p>
    <w:p w14:paraId="72680BDD" w14:textId="71018C6B" w:rsidR="005D29CF" w:rsidRDefault="005D29CF" w:rsidP="005D29CF">
      <w:r>
        <w:t>A) kulturalnych -</w:t>
      </w:r>
      <w:r w:rsidR="002824F4">
        <w:t xml:space="preserve"> </w:t>
      </w:r>
      <w:r>
        <w:t>TAK/NIE</w:t>
      </w:r>
    </w:p>
    <w:p w14:paraId="1C9C0B82" w14:textId="504907DD" w:rsidR="005D29CF" w:rsidRDefault="005D29CF" w:rsidP="005D29CF">
      <w:r>
        <w:t>B) sportowych -</w:t>
      </w:r>
      <w:r w:rsidR="00A36852">
        <w:t xml:space="preserve"> </w:t>
      </w:r>
      <w:r>
        <w:t>TAK/NIE</w:t>
      </w:r>
    </w:p>
    <w:p w14:paraId="29723532" w14:textId="1CBF848D" w:rsidR="005D29CF" w:rsidRDefault="005D29CF" w:rsidP="005D29CF">
      <w:r>
        <w:t>C) społecznych - TAK/NIE</w:t>
      </w:r>
    </w:p>
    <w:p w14:paraId="1D6F9722" w14:textId="701AFCEB" w:rsidR="005D29CF" w:rsidRDefault="005D29CF" w:rsidP="005D29CF">
      <w:r>
        <w:t>D) edukacyjnych -</w:t>
      </w:r>
      <w:r w:rsidR="00A36852">
        <w:t xml:space="preserve"> </w:t>
      </w:r>
      <w:r>
        <w:t>TAK/NIE</w:t>
      </w:r>
    </w:p>
    <w:p w14:paraId="0124003A" w14:textId="37462F66" w:rsidR="00E61FB9" w:rsidRDefault="005D29CF" w:rsidP="005D29CF">
      <w:r>
        <w:t>E) innych, jakich?</w:t>
      </w:r>
      <w:r w:rsidR="0075019C">
        <w:t>____________________________________________________________________</w:t>
      </w:r>
    </w:p>
    <w:p w14:paraId="54CD5A7F" w14:textId="77777777" w:rsidR="0075019C" w:rsidRDefault="0075019C" w:rsidP="005D29CF"/>
    <w:p w14:paraId="3FBACE6B" w14:textId="31FEF1D8" w:rsidR="005D29CF" w:rsidRDefault="005D29CF" w:rsidP="005D29CF">
      <w:r w:rsidRPr="00B553E6">
        <w:rPr>
          <w:b/>
          <w:bCs/>
        </w:rPr>
        <w:t>4. J</w:t>
      </w:r>
      <w:r w:rsidRPr="004E7129">
        <w:rPr>
          <w:b/>
          <w:bCs/>
        </w:rPr>
        <w:t>akie formy rozwijania zainteresowań interesują Cię najbardziej?</w:t>
      </w:r>
    </w:p>
    <w:p w14:paraId="7C8DC538" w14:textId="77777777" w:rsidR="005D29CF" w:rsidRDefault="005D29CF" w:rsidP="005D29CF">
      <w:r>
        <w:t>a) zajęcia edukacyjne indywidualne - TAK/NIE</w:t>
      </w:r>
    </w:p>
    <w:p w14:paraId="65D3FA31" w14:textId="023EA0B4" w:rsidR="005D29CF" w:rsidRDefault="005D29CF" w:rsidP="005D29CF">
      <w:r>
        <w:t>b) zajęcia edukacyjne grupowe -</w:t>
      </w:r>
      <w:r w:rsidR="00BE29E3">
        <w:t xml:space="preserve"> </w:t>
      </w:r>
      <w:r>
        <w:t>TAK/NIE</w:t>
      </w:r>
    </w:p>
    <w:p w14:paraId="10320597" w14:textId="0FD487BD" w:rsidR="005D29CF" w:rsidRDefault="005D29CF" w:rsidP="005D29CF">
      <w:r>
        <w:t>b) szkolenia -</w:t>
      </w:r>
      <w:r w:rsidR="00BE29E3">
        <w:t xml:space="preserve"> </w:t>
      </w:r>
      <w:r>
        <w:t>TAK/NIE</w:t>
      </w:r>
    </w:p>
    <w:p w14:paraId="6A0D38E3" w14:textId="77AC794D" w:rsidR="005D29CF" w:rsidRDefault="005D29CF" w:rsidP="005D29CF">
      <w:r>
        <w:t>c) warsztaty -</w:t>
      </w:r>
      <w:r w:rsidR="00BE29E3">
        <w:t xml:space="preserve"> </w:t>
      </w:r>
      <w:r>
        <w:t>TAK/NIE</w:t>
      </w:r>
    </w:p>
    <w:p w14:paraId="3E1F12D5" w14:textId="344052CD" w:rsidR="00285C58" w:rsidRDefault="005D29CF" w:rsidP="00285C58">
      <w:r>
        <w:t>e) inne, jakie?</w:t>
      </w:r>
      <w:r w:rsidR="009C57EC">
        <w:t>_______________________________________________________________________</w:t>
      </w:r>
    </w:p>
    <w:p w14:paraId="216FA893" w14:textId="77777777" w:rsidR="009C57EC" w:rsidRDefault="009C57EC" w:rsidP="00285C58"/>
    <w:p w14:paraId="17B98ADE" w14:textId="78FE59C5" w:rsidR="009C57EC" w:rsidRDefault="00B26738" w:rsidP="00285C5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II</w:t>
      </w:r>
      <w:r w:rsidR="00293D9C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 xml:space="preserve"> </w:t>
      </w:r>
      <w:r w:rsidR="009C57EC" w:rsidRPr="00922C3F">
        <w:rPr>
          <w:sz w:val="24"/>
          <w:szCs w:val="24"/>
          <w:u w:val="single"/>
        </w:rPr>
        <w:t>Potrzeby związane z rynkiem pracy</w:t>
      </w:r>
      <w:r w:rsidR="00662CE6">
        <w:rPr>
          <w:sz w:val="24"/>
          <w:szCs w:val="24"/>
          <w:u w:val="single"/>
        </w:rPr>
        <w:t xml:space="preserve"> </w:t>
      </w:r>
      <w:r w:rsidR="00A90FFE">
        <w:rPr>
          <w:sz w:val="24"/>
          <w:szCs w:val="24"/>
          <w:u w:val="single"/>
        </w:rPr>
        <w:t>–</w:t>
      </w:r>
      <w:r w:rsidR="00662CE6">
        <w:rPr>
          <w:sz w:val="24"/>
          <w:szCs w:val="24"/>
          <w:u w:val="single"/>
        </w:rPr>
        <w:t xml:space="preserve"> </w:t>
      </w:r>
      <w:r w:rsidR="00A90FFE">
        <w:rPr>
          <w:sz w:val="24"/>
          <w:szCs w:val="24"/>
          <w:u w:val="single"/>
        </w:rPr>
        <w:t>wypełnić jeśli dotyczy.</w:t>
      </w:r>
    </w:p>
    <w:p w14:paraId="78BD9E22" w14:textId="2940E5C2" w:rsidR="00A90FFE" w:rsidRDefault="00A90FFE" w:rsidP="00285C5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Dotyczy / Nie dotyczy</w:t>
      </w:r>
    </w:p>
    <w:p w14:paraId="2B4DE2CC" w14:textId="77777777" w:rsidR="00922C3F" w:rsidRPr="00922C3F" w:rsidRDefault="00922C3F" w:rsidP="00285C58">
      <w:pPr>
        <w:rPr>
          <w:sz w:val="24"/>
          <w:szCs w:val="24"/>
          <w:u w:val="single"/>
        </w:rPr>
      </w:pPr>
    </w:p>
    <w:p w14:paraId="7F574DD1" w14:textId="77777777" w:rsidR="00B07B33" w:rsidRDefault="00B07B33" w:rsidP="00B07B33">
      <w:pPr>
        <w:rPr>
          <w:b/>
          <w:bCs/>
        </w:rPr>
      </w:pPr>
      <w:r w:rsidRPr="00B07B33">
        <w:rPr>
          <w:b/>
          <w:bCs/>
        </w:rPr>
        <w:t>1. Wskaż bariery utrudniające osobom młodym znalezienie satysfakcjonującego zatrudnienia (zgodnego z kompetencjami i aspiracjami)</w:t>
      </w:r>
    </w:p>
    <w:p w14:paraId="53514D86" w14:textId="7D8845B5" w:rsidR="00B07B33" w:rsidRDefault="00B07B33" w:rsidP="00B07B33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6FE72138" w14:textId="4821F5B6" w:rsidR="00B07B33" w:rsidRDefault="00B07B33" w:rsidP="00B07B33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59DC320A" w14:textId="77777777" w:rsidR="00B07B33" w:rsidRDefault="00B07B33" w:rsidP="00B07B33">
      <w:pPr>
        <w:rPr>
          <w:b/>
          <w:bCs/>
        </w:rPr>
      </w:pPr>
    </w:p>
    <w:p w14:paraId="06B079CC" w14:textId="77777777" w:rsidR="00B07B33" w:rsidRPr="00B07B33" w:rsidRDefault="00B07B33" w:rsidP="00B07B33">
      <w:pPr>
        <w:rPr>
          <w:b/>
          <w:bCs/>
        </w:rPr>
      </w:pPr>
    </w:p>
    <w:p w14:paraId="7117FE98" w14:textId="77777777" w:rsidR="00B07B33" w:rsidRPr="00B07B33" w:rsidRDefault="00B07B33" w:rsidP="00B07B33">
      <w:pPr>
        <w:rPr>
          <w:b/>
          <w:bCs/>
        </w:rPr>
      </w:pPr>
      <w:r w:rsidRPr="00B07B33">
        <w:rPr>
          <w:b/>
          <w:bCs/>
        </w:rPr>
        <w:t>2. Wskaż czynniki zwiększające szanse osób młodych na podjęcie satysfakcjonującego zatrudnienia (zgodnego z kompetencjami  i aspiracjami)</w:t>
      </w:r>
    </w:p>
    <w:p w14:paraId="428DA68B" w14:textId="77777777" w:rsidR="00B07B33" w:rsidRDefault="00B07B33" w:rsidP="00B07B33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4F3AFAB0" w14:textId="77777777" w:rsidR="00B07B33" w:rsidRDefault="00B07B33" w:rsidP="00B07B33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14:paraId="408F0328" w14:textId="77777777" w:rsidR="00B07B33" w:rsidRPr="00B07B33" w:rsidRDefault="00B07B33" w:rsidP="00B07B33">
      <w:pPr>
        <w:rPr>
          <w:b/>
          <w:bCs/>
        </w:rPr>
      </w:pPr>
    </w:p>
    <w:p w14:paraId="5F3919C8" w14:textId="48963CDC" w:rsidR="005D29CF" w:rsidRDefault="00922C3F" w:rsidP="005D29CF">
      <w:r>
        <w:rPr>
          <w:b/>
          <w:bCs/>
        </w:rPr>
        <w:lastRenderedPageBreak/>
        <w:t>3</w:t>
      </w:r>
      <w:r w:rsidR="005D29CF">
        <w:t xml:space="preserve">. </w:t>
      </w:r>
      <w:r w:rsidR="005D29CF" w:rsidRPr="004E7129">
        <w:rPr>
          <w:b/>
          <w:bCs/>
        </w:rPr>
        <w:t>Wskaż interesujące dla Ciebie formy podnoszenia kompetencji zawodowych:</w:t>
      </w:r>
    </w:p>
    <w:p w14:paraId="2C9EF702" w14:textId="77777777" w:rsidR="005D29CF" w:rsidRDefault="005D29CF" w:rsidP="005D29CF">
      <w:r>
        <w:t>a) Płatny staż u pracodawcy - TAK/NIE</w:t>
      </w:r>
    </w:p>
    <w:p w14:paraId="6976CA09" w14:textId="77777777" w:rsidR="005D29CF" w:rsidRDefault="005D29CF" w:rsidP="005D29CF">
      <w:r>
        <w:t>b) Poradnictwo zawodowe - TAK/NIE</w:t>
      </w:r>
    </w:p>
    <w:p w14:paraId="0D31B1F6" w14:textId="77777777" w:rsidR="005D29CF" w:rsidRDefault="005D29CF" w:rsidP="005D29CF">
      <w:r>
        <w:t>c) Bezpłatne szkolenie zawodowe, zdobycie uprawnień formalnych - TAK/NIE</w:t>
      </w:r>
    </w:p>
    <w:p w14:paraId="4684D30E" w14:textId="77777777" w:rsidR="005D29CF" w:rsidRDefault="005D29CF" w:rsidP="005D29CF">
      <w:r>
        <w:t>d) Dofinansowanie kosztów egzaminu/kosztów uzyskania licencji - TAK/NIE</w:t>
      </w:r>
    </w:p>
    <w:p w14:paraId="70A18BC3" w14:textId="77777777" w:rsidR="005D29CF" w:rsidRDefault="005D29CF" w:rsidP="005D29CF">
      <w:r>
        <w:t>e) Bezzwrotna dotacja na podjęcie działalności gospodarczej - TAK/NIE</w:t>
      </w:r>
    </w:p>
    <w:p w14:paraId="007BA337" w14:textId="77777777" w:rsidR="005D29CF" w:rsidRDefault="005D29CF" w:rsidP="005D29CF">
      <w:r>
        <w:t>f) Bezpłatne praktyki - TAK/NIE</w:t>
      </w:r>
    </w:p>
    <w:p w14:paraId="542F257D" w14:textId="27547F7B" w:rsidR="00980FA1" w:rsidRDefault="005D29CF" w:rsidP="005D29CF">
      <w:r>
        <w:t>g) inne, jakie?</w:t>
      </w:r>
      <w:r w:rsidR="00DC159C">
        <w:t xml:space="preserve"> </w:t>
      </w:r>
      <w:r w:rsidR="00980FA1">
        <w:t>__________________________________________________________________</w:t>
      </w:r>
      <w:r w:rsidR="00800B43">
        <w:t>_____</w:t>
      </w:r>
    </w:p>
    <w:p w14:paraId="4D77E7AB" w14:textId="77777777" w:rsidR="00B553E6" w:rsidRDefault="00B553E6" w:rsidP="005D29CF"/>
    <w:p w14:paraId="306AD55C" w14:textId="091A470F" w:rsidR="005D29CF" w:rsidRDefault="00922C3F" w:rsidP="005D29CF">
      <w:r w:rsidRPr="00922C3F">
        <w:rPr>
          <w:b/>
          <w:bCs/>
        </w:rPr>
        <w:t>4</w:t>
      </w:r>
      <w:r w:rsidR="005D29CF" w:rsidRPr="00922C3F">
        <w:rPr>
          <w:b/>
          <w:bCs/>
        </w:rPr>
        <w:t>.</w:t>
      </w:r>
      <w:r w:rsidR="005D29CF">
        <w:t xml:space="preserve"> </w:t>
      </w:r>
      <w:r w:rsidR="005D29CF" w:rsidRPr="004E7129">
        <w:rPr>
          <w:b/>
          <w:bCs/>
        </w:rPr>
        <w:t>Rodzaj kompetencji jaki chciałbyś u siebie rozwinąć:</w:t>
      </w:r>
    </w:p>
    <w:p w14:paraId="0D87EE16" w14:textId="77777777" w:rsidR="005D29CF" w:rsidRDefault="005D29CF" w:rsidP="005D29CF">
      <w:r>
        <w:t>a) Porozumiewanie się w języku obcym - TAK/NIE</w:t>
      </w:r>
    </w:p>
    <w:p w14:paraId="32C5764B" w14:textId="58634CB1" w:rsidR="005D29CF" w:rsidRDefault="005D29CF" w:rsidP="005D29CF">
      <w:r>
        <w:t>b) Umiejętność uczenia się i chęć samorozwoju</w:t>
      </w:r>
      <w:r w:rsidR="00FE7BE6">
        <w:t xml:space="preserve"> – TAK/NIE</w:t>
      </w:r>
    </w:p>
    <w:p w14:paraId="3425ECE4" w14:textId="462F573A" w:rsidR="005D29CF" w:rsidRDefault="005D29CF" w:rsidP="005D29CF">
      <w:r>
        <w:t>c) Kompetencje społeczne i obywatelskie (umiejętności interpersonalne, komunikatywność, praca w zespole)</w:t>
      </w:r>
      <w:r w:rsidR="00FE7BE6">
        <w:t xml:space="preserve"> – TAK/NIE</w:t>
      </w:r>
    </w:p>
    <w:p w14:paraId="2DFDB92D" w14:textId="1018DE12" w:rsidR="005D29CF" w:rsidRDefault="005D29CF" w:rsidP="005D29CF">
      <w:r>
        <w:t xml:space="preserve">e) Kompetencje informatyczne </w:t>
      </w:r>
      <w:r w:rsidR="00FE7BE6">
        <w:t>– TAK/NIE</w:t>
      </w:r>
    </w:p>
    <w:p w14:paraId="4C62B512" w14:textId="0083858B" w:rsidR="005D29CF" w:rsidRDefault="005D29CF" w:rsidP="005D29CF">
      <w:r>
        <w:t>f) Kształtowanie cech osobowych poszukiwanych na rynku pracy</w:t>
      </w:r>
      <w:r w:rsidR="00FE7BE6">
        <w:t xml:space="preserve"> </w:t>
      </w:r>
      <w:r>
        <w:t>(np. odporność na stres, asertywność)</w:t>
      </w:r>
      <w:r w:rsidR="00FE7BE6" w:rsidRPr="00FE7BE6">
        <w:t xml:space="preserve"> </w:t>
      </w:r>
      <w:r w:rsidR="00FE7BE6">
        <w:t>– TAK/NIE</w:t>
      </w:r>
    </w:p>
    <w:p w14:paraId="21122647" w14:textId="7C666D7E" w:rsidR="005D29CF" w:rsidRDefault="005D29CF" w:rsidP="005D29CF">
      <w:r>
        <w:t>g) Kształtowanie postawy przedsiębiorczej (gotowość do podjęcia</w:t>
      </w:r>
      <w:r w:rsidR="00B07B33">
        <w:t xml:space="preserve"> </w:t>
      </w:r>
      <w:r>
        <w:t>i prowadzenia działalności gospodarczej)</w:t>
      </w:r>
      <w:r w:rsidR="001468CB">
        <w:t xml:space="preserve"> – TAK/NIE</w:t>
      </w:r>
    </w:p>
    <w:p w14:paraId="50532E90" w14:textId="0E919228" w:rsidR="005D29CF" w:rsidRDefault="005D29CF" w:rsidP="005D29CF">
      <w:r>
        <w:t xml:space="preserve">h) Uzyskanie uprawnień </w:t>
      </w:r>
      <w:r w:rsidR="001468CB">
        <w:t>-TAK/NIE</w:t>
      </w:r>
    </w:p>
    <w:p w14:paraId="222E20B5" w14:textId="7560EB5C" w:rsidR="005D29CF" w:rsidRDefault="005D29CF" w:rsidP="005D29CF">
      <w:r>
        <w:t xml:space="preserve">i) Kompetencje matematyczno-techniczne </w:t>
      </w:r>
      <w:r w:rsidR="001468CB">
        <w:t>– TAK/NIE</w:t>
      </w:r>
    </w:p>
    <w:p w14:paraId="2831B387" w14:textId="2E28FFC0" w:rsidR="005D29CF" w:rsidRDefault="005D29CF" w:rsidP="005D29CF">
      <w:r>
        <w:t>j) Nie jestem zainteresowany/a podnoszeniem swoich kompetencji,</w:t>
      </w:r>
      <w:r w:rsidR="00B07B33">
        <w:t xml:space="preserve"> </w:t>
      </w:r>
      <w:r>
        <w:t>umiejętności i kwalifikacji</w:t>
      </w:r>
      <w:r w:rsidR="001468CB">
        <w:t xml:space="preserve"> – TAK/NIE</w:t>
      </w:r>
    </w:p>
    <w:p w14:paraId="15C0FF0A" w14:textId="77777777" w:rsidR="005D29CF" w:rsidRDefault="005D29CF" w:rsidP="005D29CF">
      <w:r>
        <w:t>k) Inne umiejętności, kwalifikacje i kompetencje, jakie?</w:t>
      </w:r>
    </w:p>
    <w:p w14:paraId="3E3CB8F3" w14:textId="77777777" w:rsidR="005D29CF" w:rsidRDefault="005D29CF" w:rsidP="005D29CF">
      <w:pPr>
        <w:pBdr>
          <w:bottom w:val="single" w:sz="12" w:space="1" w:color="auto"/>
        </w:pBdr>
      </w:pPr>
    </w:p>
    <w:p w14:paraId="1D419328" w14:textId="77777777" w:rsidR="001D7274" w:rsidRDefault="001D7274" w:rsidP="005D29CF"/>
    <w:p w14:paraId="3A901B25" w14:textId="0E53CCDE" w:rsidR="005D29CF" w:rsidRDefault="00750D1E" w:rsidP="005D29CF">
      <w:r>
        <w:t>Dziękuj</w:t>
      </w:r>
      <w:r w:rsidR="00E84EB5">
        <w:t>emy</w:t>
      </w:r>
      <w:r>
        <w:t xml:space="preserve"> za wypełnieni</w:t>
      </w:r>
      <w:r w:rsidR="00E84EB5">
        <w:t>e</w:t>
      </w:r>
      <w:r>
        <w:t xml:space="preserve"> ankiety</w:t>
      </w:r>
      <w:r w:rsidR="00E84EB5">
        <w:t>.</w:t>
      </w:r>
    </w:p>
    <w:p w14:paraId="456E1E40" w14:textId="77777777" w:rsidR="005D29CF" w:rsidRDefault="005D29CF" w:rsidP="005D29CF"/>
    <w:p w14:paraId="2C8B65DA" w14:textId="77777777" w:rsidR="005D29CF" w:rsidRDefault="005D29CF" w:rsidP="005D29CF"/>
    <w:p w14:paraId="693751ED" w14:textId="77777777" w:rsidR="005C2F55" w:rsidRDefault="005C2F55"/>
    <w:sectPr w:rsidR="005C2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9CF"/>
    <w:rsid w:val="00036BB7"/>
    <w:rsid w:val="000E6924"/>
    <w:rsid w:val="0010341C"/>
    <w:rsid w:val="00111E8E"/>
    <w:rsid w:val="001454C6"/>
    <w:rsid w:val="001468CB"/>
    <w:rsid w:val="001C605E"/>
    <w:rsid w:val="001D7274"/>
    <w:rsid w:val="001F2572"/>
    <w:rsid w:val="00235E9C"/>
    <w:rsid w:val="002824F4"/>
    <w:rsid w:val="00285C58"/>
    <w:rsid w:val="00293D9C"/>
    <w:rsid w:val="002D6D02"/>
    <w:rsid w:val="002E02EB"/>
    <w:rsid w:val="00331B4B"/>
    <w:rsid w:val="00350F44"/>
    <w:rsid w:val="003B2453"/>
    <w:rsid w:val="003D6416"/>
    <w:rsid w:val="003E6F7F"/>
    <w:rsid w:val="0043723F"/>
    <w:rsid w:val="00455D3A"/>
    <w:rsid w:val="004B006E"/>
    <w:rsid w:val="004D4580"/>
    <w:rsid w:val="004E7129"/>
    <w:rsid w:val="00580285"/>
    <w:rsid w:val="005C2F55"/>
    <w:rsid w:val="005D29CF"/>
    <w:rsid w:val="00662CE6"/>
    <w:rsid w:val="006F499D"/>
    <w:rsid w:val="006F5C99"/>
    <w:rsid w:val="0075019C"/>
    <w:rsid w:val="00750D1E"/>
    <w:rsid w:val="007521BD"/>
    <w:rsid w:val="007C3FF8"/>
    <w:rsid w:val="007C7FA0"/>
    <w:rsid w:val="007F7A44"/>
    <w:rsid w:val="00800B43"/>
    <w:rsid w:val="00816E52"/>
    <w:rsid w:val="00856AAA"/>
    <w:rsid w:val="008B27BE"/>
    <w:rsid w:val="00922C3F"/>
    <w:rsid w:val="00980FA1"/>
    <w:rsid w:val="009A0E4E"/>
    <w:rsid w:val="009C57EC"/>
    <w:rsid w:val="009D24DA"/>
    <w:rsid w:val="00A36852"/>
    <w:rsid w:val="00A735B2"/>
    <w:rsid w:val="00A90FFE"/>
    <w:rsid w:val="00AB4BB2"/>
    <w:rsid w:val="00B07B33"/>
    <w:rsid w:val="00B154B2"/>
    <w:rsid w:val="00B26738"/>
    <w:rsid w:val="00B34E93"/>
    <w:rsid w:val="00B553E6"/>
    <w:rsid w:val="00BE29E3"/>
    <w:rsid w:val="00BF398C"/>
    <w:rsid w:val="00C03C0C"/>
    <w:rsid w:val="00C17FAC"/>
    <w:rsid w:val="00C74183"/>
    <w:rsid w:val="00C83615"/>
    <w:rsid w:val="00C91DFC"/>
    <w:rsid w:val="00CD204B"/>
    <w:rsid w:val="00D0507C"/>
    <w:rsid w:val="00D0734F"/>
    <w:rsid w:val="00D47CFA"/>
    <w:rsid w:val="00D749EB"/>
    <w:rsid w:val="00DC159C"/>
    <w:rsid w:val="00DD6443"/>
    <w:rsid w:val="00DD79EE"/>
    <w:rsid w:val="00E61FB9"/>
    <w:rsid w:val="00E84EB5"/>
    <w:rsid w:val="00EC7104"/>
    <w:rsid w:val="00EF6C24"/>
    <w:rsid w:val="00F15BF7"/>
    <w:rsid w:val="00F97A93"/>
    <w:rsid w:val="00FA6931"/>
    <w:rsid w:val="00F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7F510"/>
  <w15:docId w15:val="{9C573B01-99AA-410D-8280-4FE4617B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488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 Sza</dc:creator>
  <cp:keywords/>
  <dc:description/>
  <cp:lastModifiedBy>Pio Sza</cp:lastModifiedBy>
  <cp:revision>83</cp:revision>
  <cp:lastPrinted>2023-05-05T09:28:00Z</cp:lastPrinted>
  <dcterms:created xsi:type="dcterms:W3CDTF">2023-05-05T08:27:00Z</dcterms:created>
  <dcterms:modified xsi:type="dcterms:W3CDTF">2023-05-05T12:21:00Z</dcterms:modified>
</cp:coreProperties>
</file>